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EA4A" w14:textId="77777777" w:rsidR="000A5A74" w:rsidRDefault="000A5A74" w:rsidP="00BD44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Tangmere Parish Council</w:t>
      </w:r>
    </w:p>
    <w:p w14:paraId="13411A81" w14:textId="77777777" w:rsidR="000A5A74" w:rsidRDefault="000A5A74" w:rsidP="00BD44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Full Parish Council Meeting</w:t>
      </w:r>
    </w:p>
    <w:p w14:paraId="2263DACC" w14:textId="77777777" w:rsidR="000A5A74" w:rsidRDefault="000A5A74" w:rsidP="00BD44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 January 2024</w:t>
      </w:r>
    </w:p>
    <w:p w14:paraId="48FDB2C9" w14:textId="77777777" w:rsidR="000A5A74" w:rsidRDefault="000A5A74" w:rsidP="00BD44FF">
      <w:pPr>
        <w:pStyle w:val="Default"/>
        <w:rPr>
          <w:b/>
          <w:bCs/>
          <w:sz w:val="22"/>
          <w:szCs w:val="22"/>
        </w:rPr>
      </w:pPr>
    </w:p>
    <w:p w14:paraId="1B5F1A37" w14:textId="180E1B60" w:rsidR="000A5A74" w:rsidRDefault="000A5A74" w:rsidP="00BD44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Agenda Item </w:t>
      </w:r>
      <w:r w:rsidR="00C32A65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  <w:r w:rsidR="00C32A6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Planning Applications and Decisions</w:t>
      </w:r>
    </w:p>
    <w:p w14:paraId="26B0D8F0" w14:textId="77777777" w:rsidR="000A5A74" w:rsidRDefault="000A5A74" w:rsidP="00BD44FF">
      <w:pPr>
        <w:pStyle w:val="Default"/>
        <w:rPr>
          <w:b/>
          <w:bCs/>
          <w:sz w:val="22"/>
          <w:szCs w:val="22"/>
        </w:rPr>
      </w:pPr>
    </w:p>
    <w:p w14:paraId="12B00A3A" w14:textId="78C887B2" w:rsidR="00BD44FF" w:rsidRPr="0015150A" w:rsidRDefault="00BD44FF" w:rsidP="00BD44F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4A67A6C" w14:textId="5534103C" w:rsidR="00CD3808" w:rsidRPr="0015150A" w:rsidRDefault="004C01DE" w:rsidP="004C01DE">
      <w:pPr>
        <w:pStyle w:val="Default"/>
        <w:rPr>
          <w:b/>
          <w:bCs/>
          <w:sz w:val="22"/>
          <w:szCs w:val="22"/>
        </w:rPr>
      </w:pPr>
      <w:proofErr w:type="spellStart"/>
      <w:r w:rsidRPr="0015150A">
        <w:rPr>
          <w:b/>
          <w:bCs/>
          <w:sz w:val="22"/>
          <w:szCs w:val="22"/>
        </w:rPr>
        <w:t>i</w:t>
      </w:r>
      <w:proofErr w:type="spellEnd"/>
      <w:r w:rsidRPr="0015150A">
        <w:rPr>
          <w:b/>
          <w:bCs/>
          <w:sz w:val="22"/>
          <w:szCs w:val="22"/>
        </w:rPr>
        <w:t xml:space="preserve">) </w:t>
      </w:r>
      <w:r w:rsidR="00CD3808" w:rsidRPr="0015150A">
        <w:rPr>
          <w:b/>
          <w:bCs/>
          <w:sz w:val="22"/>
          <w:szCs w:val="22"/>
        </w:rPr>
        <w:t>Planning Applications</w:t>
      </w:r>
    </w:p>
    <w:p w14:paraId="246C4949" w14:textId="77777777" w:rsidR="0015150A" w:rsidRDefault="0015150A" w:rsidP="0015150A">
      <w:pPr>
        <w:rPr>
          <w:rFonts w:ascii="Arial" w:hAnsi="Arial" w:cs="Arial"/>
        </w:rPr>
      </w:pPr>
    </w:p>
    <w:p w14:paraId="55AE99D2" w14:textId="0F394DD9" w:rsidR="0015150A" w:rsidRPr="0015150A" w:rsidRDefault="0015150A" w:rsidP="0015150A">
      <w:pPr>
        <w:rPr>
          <w:rFonts w:ascii="Arial" w:hAnsi="Arial" w:cs="Arial"/>
        </w:rPr>
      </w:pPr>
      <w:r w:rsidRPr="0015150A">
        <w:rPr>
          <w:rFonts w:ascii="Arial" w:hAnsi="Arial" w:cs="Arial"/>
        </w:rPr>
        <w:t xml:space="preserve">TG/23/02769/DOM - Case Officer: Miruna Turland </w:t>
      </w:r>
    </w:p>
    <w:p w14:paraId="264FDEAA" w14:textId="77777777" w:rsidR="0015150A" w:rsidRPr="0015150A" w:rsidRDefault="0015150A" w:rsidP="0015150A">
      <w:pPr>
        <w:rPr>
          <w:rFonts w:ascii="Arial" w:hAnsi="Arial" w:cs="Arial"/>
        </w:rPr>
      </w:pPr>
      <w:r w:rsidRPr="0015150A">
        <w:rPr>
          <w:rFonts w:ascii="Arial" w:hAnsi="Arial" w:cs="Arial"/>
        </w:rPr>
        <w:t xml:space="preserve">Mr Matthew Rees </w:t>
      </w:r>
    </w:p>
    <w:p w14:paraId="611DDD46" w14:textId="77777777" w:rsidR="0015150A" w:rsidRPr="0015150A" w:rsidRDefault="0015150A" w:rsidP="0015150A">
      <w:pPr>
        <w:rPr>
          <w:rFonts w:ascii="Arial" w:hAnsi="Arial" w:cs="Arial"/>
        </w:rPr>
      </w:pPr>
      <w:r w:rsidRPr="0015150A">
        <w:rPr>
          <w:rFonts w:ascii="Arial" w:hAnsi="Arial" w:cs="Arial"/>
        </w:rPr>
        <w:t xml:space="preserve">4 Saxon Meadow Tangmere Chichester West Sussex </w:t>
      </w:r>
    </w:p>
    <w:p w14:paraId="51BEA523" w14:textId="77777777" w:rsidR="0015150A" w:rsidRPr="0015150A" w:rsidRDefault="0015150A" w:rsidP="0015150A">
      <w:pPr>
        <w:rPr>
          <w:rFonts w:ascii="Arial" w:hAnsi="Arial" w:cs="Arial"/>
        </w:rPr>
      </w:pPr>
      <w:r w:rsidRPr="0015150A">
        <w:rPr>
          <w:rFonts w:ascii="Arial" w:hAnsi="Arial" w:cs="Arial"/>
        </w:rPr>
        <w:t xml:space="preserve">Install 2 no. roof lights to North and South roof slopes of dwelling. Install one roof light to South slope of Garage roof. </w:t>
      </w:r>
    </w:p>
    <w:p w14:paraId="19D22056" w14:textId="77777777" w:rsidR="0015150A" w:rsidRPr="0015150A" w:rsidRDefault="0015150A" w:rsidP="0015150A">
      <w:pPr>
        <w:rPr>
          <w:rFonts w:ascii="Arial" w:hAnsi="Arial" w:cs="Arial"/>
        </w:rPr>
      </w:pPr>
      <w:r w:rsidRPr="0015150A">
        <w:rPr>
          <w:rFonts w:ascii="Arial" w:hAnsi="Arial" w:cs="Arial"/>
        </w:rPr>
        <w:t xml:space="preserve">O.S. Grid Ref. 490126/106050 </w:t>
      </w:r>
    </w:p>
    <w:p w14:paraId="36672F28" w14:textId="32AD16BD" w:rsidR="00C22CEC" w:rsidRDefault="00000000" w:rsidP="0015150A">
      <w:pPr>
        <w:rPr>
          <w:rFonts w:ascii="Arial" w:hAnsi="Arial" w:cs="Arial"/>
        </w:rPr>
      </w:pPr>
      <w:hyperlink r:id="rId5" w:history="1">
        <w:r w:rsidR="0015150A" w:rsidRPr="00AC3874">
          <w:rPr>
            <w:rStyle w:val="Hyperlink"/>
            <w:rFonts w:ascii="Arial" w:hAnsi="Arial" w:cs="Arial"/>
          </w:rPr>
          <w:t>https://publicaccess.chichester.gov.uk/online-applications/applicationDetails.do?activeTab=summary&amp;keyVal=S5AGH6ERG9300</w:t>
        </w:r>
      </w:hyperlink>
    </w:p>
    <w:p w14:paraId="1DD84C64" w14:textId="77777777" w:rsidR="00980AB5" w:rsidRDefault="00980AB5" w:rsidP="00C22CEC">
      <w:pPr>
        <w:rPr>
          <w:rFonts w:ascii="Arial" w:hAnsi="Arial" w:cs="Arial"/>
        </w:rPr>
      </w:pPr>
    </w:p>
    <w:p w14:paraId="2F77CADD" w14:textId="6BEDD383" w:rsidR="00C22CEC" w:rsidRPr="00C22CEC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>G/23/02752/TCA - Case Officer: Chloe Jacobs</w:t>
      </w:r>
    </w:p>
    <w:p w14:paraId="21AE3DCE" w14:textId="77777777" w:rsidR="00C22CEC" w:rsidRPr="00C22CEC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>Jonathan Rodwell</w:t>
      </w:r>
    </w:p>
    <w:p w14:paraId="3485C02F" w14:textId="77777777" w:rsidR="00C22CEC" w:rsidRPr="00C22CEC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>Lysander 5 Tangmere Road Tangmere Chichester</w:t>
      </w:r>
    </w:p>
    <w:p w14:paraId="0A2A9555" w14:textId="77777777" w:rsidR="00C22CEC" w:rsidRPr="00C22CEC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>Notification of intention to fell 1 no. English Oak tree (quoted as 1).</w:t>
      </w:r>
    </w:p>
    <w:p w14:paraId="1EAF9195" w14:textId="77777777" w:rsidR="00C22CEC" w:rsidRPr="00C22CEC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>O.S. Grid Ref. 490496/106759</w:t>
      </w:r>
    </w:p>
    <w:p w14:paraId="4307BF91" w14:textId="14259187" w:rsidR="00BD44FF" w:rsidRDefault="00C22CEC" w:rsidP="00C22CEC">
      <w:pPr>
        <w:rPr>
          <w:rFonts w:ascii="Arial" w:hAnsi="Arial" w:cs="Arial"/>
        </w:rPr>
      </w:pPr>
      <w:r w:rsidRPr="00C22CEC">
        <w:rPr>
          <w:rFonts w:ascii="Arial" w:hAnsi="Arial" w:cs="Arial"/>
        </w:rPr>
        <w:t xml:space="preserve">To view the application use the following link;  </w:t>
      </w:r>
      <w:hyperlink r:id="rId6" w:history="1">
        <w:r w:rsidRPr="00AC3874">
          <w:rPr>
            <w:rStyle w:val="Hyperlink"/>
            <w:rFonts w:ascii="Arial" w:hAnsi="Arial" w:cs="Arial"/>
          </w:rPr>
          <w:t>https://publicaccess.chichester.gov.uk/online-applications/applicationDetails.do?activeTab=summary&amp;keyVal=S579FWER0ZU00</w:t>
        </w:r>
      </w:hyperlink>
    </w:p>
    <w:p w14:paraId="068AD1F9" w14:textId="77777777" w:rsidR="006C7658" w:rsidRDefault="006C7658" w:rsidP="006C7658">
      <w:pPr>
        <w:rPr>
          <w:rFonts w:ascii="Arial" w:hAnsi="Arial" w:cs="Arial"/>
        </w:rPr>
      </w:pPr>
    </w:p>
    <w:p w14:paraId="246948E5" w14:textId="046A8C08" w:rsidR="006C7658" w:rsidRPr="006C7658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>G/23/02284/DOM - Case Officer: Vicki Baker</w:t>
      </w:r>
    </w:p>
    <w:p w14:paraId="761E4EC2" w14:textId="77777777" w:rsidR="006C7658" w:rsidRPr="006C7658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>Mr and Mrs Peter and Elaine Saund</w:t>
      </w:r>
    </w:p>
    <w:p w14:paraId="03C052F4" w14:textId="77777777" w:rsidR="006C7658" w:rsidRPr="006C7658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>Lysander 5 Tangmere Road Tangmere Chichester</w:t>
      </w:r>
    </w:p>
    <w:p w14:paraId="043B1277" w14:textId="77777777" w:rsidR="006C7658" w:rsidRPr="006C7658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>Demolition of existing annexe and replace with double garage with habitable accommodation in roof space. Erection of single storey rear extension.</w:t>
      </w:r>
    </w:p>
    <w:p w14:paraId="69401F11" w14:textId="77777777" w:rsidR="006C7658" w:rsidRPr="006C7658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>O.S. Grid Ref. 490496/106759</w:t>
      </w:r>
    </w:p>
    <w:p w14:paraId="52414D2C" w14:textId="682A6227" w:rsidR="00E25E55" w:rsidRDefault="006C7658" w:rsidP="006C7658">
      <w:pPr>
        <w:rPr>
          <w:rFonts w:ascii="Arial" w:hAnsi="Arial" w:cs="Arial"/>
        </w:rPr>
      </w:pPr>
      <w:r w:rsidRPr="006C7658">
        <w:rPr>
          <w:rFonts w:ascii="Arial" w:hAnsi="Arial" w:cs="Arial"/>
        </w:rPr>
        <w:t xml:space="preserve">To view the application use the following link;  </w:t>
      </w:r>
      <w:hyperlink r:id="rId7" w:history="1">
        <w:r w:rsidR="0015150A" w:rsidRPr="00AC3874">
          <w:rPr>
            <w:rStyle w:val="Hyperlink"/>
            <w:rFonts w:ascii="Arial" w:hAnsi="Arial" w:cs="Arial"/>
          </w:rPr>
          <w:t>https://publicaccess.chichester.gov.uk/online-applications/applicationDetails.do?activeTab=summary&amp;keyVal=S1Y9G9ERMX200</w:t>
        </w:r>
      </w:hyperlink>
    </w:p>
    <w:p w14:paraId="5B959169" w14:textId="77777777" w:rsidR="0015150A" w:rsidRDefault="0015150A" w:rsidP="006C7658">
      <w:pPr>
        <w:rPr>
          <w:rFonts w:ascii="Arial" w:hAnsi="Arial" w:cs="Arial"/>
        </w:rPr>
      </w:pPr>
    </w:p>
    <w:p w14:paraId="120FB31A" w14:textId="77777777" w:rsidR="00E25E55" w:rsidRDefault="00E25E55" w:rsidP="00C22CEC">
      <w:pPr>
        <w:rPr>
          <w:rFonts w:ascii="Arial" w:hAnsi="Arial" w:cs="Arial"/>
        </w:rPr>
      </w:pPr>
    </w:p>
    <w:p w14:paraId="7A30CB03" w14:textId="77777777" w:rsidR="00C22CEC" w:rsidRPr="00C32A65" w:rsidRDefault="00C22CEC" w:rsidP="00C22CEC">
      <w:pPr>
        <w:rPr>
          <w:rFonts w:ascii="Arial" w:hAnsi="Arial" w:cs="Arial"/>
        </w:rPr>
      </w:pPr>
    </w:p>
    <w:p w14:paraId="6A15ABC4" w14:textId="7968DF64" w:rsidR="00CD3808" w:rsidRPr="0015150A" w:rsidRDefault="004C01DE" w:rsidP="00CD3808">
      <w:pPr>
        <w:rPr>
          <w:rFonts w:ascii="Arial" w:hAnsi="Arial" w:cs="Arial"/>
          <w:b/>
          <w:bCs/>
        </w:rPr>
      </w:pPr>
      <w:r w:rsidRPr="0015150A">
        <w:rPr>
          <w:rFonts w:ascii="Arial" w:hAnsi="Arial" w:cs="Arial"/>
          <w:b/>
          <w:bCs/>
        </w:rPr>
        <w:lastRenderedPageBreak/>
        <w:t xml:space="preserve">ii) </w:t>
      </w:r>
      <w:r w:rsidR="00CD3808" w:rsidRPr="0015150A">
        <w:rPr>
          <w:rFonts w:ascii="Arial" w:hAnsi="Arial" w:cs="Arial"/>
          <w:b/>
          <w:bCs/>
        </w:rPr>
        <w:t>Planning Decisions</w:t>
      </w:r>
    </w:p>
    <w:p w14:paraId="708F570D" w14:textId="77777777" w:rsidR="00980AB5" w:rsidRDefault="00980AB5" w:rsidP="006B1D8C">
      <w:pPr>
        <w:spacing w:line="240" w:lineRule="auto"/>
        <w:rPr>
          <w:rFonts w:ascii="Arial" w:hAnsi="Arial" w:cs="Arial"/>
        </w:rPr>
      </w:pPr>
    </w:p>
    <w:p w14:paraId="33279437" w14:textId="01A9F7AD" w:rsidR="00CD3808" w:rsidRPr="00C32A65" w:rsidRDefault="00CD3808" w:rsidP="006B1D8C">
      <w:pPr>
        <w:spacing w:line="240" w:lineRule="auto"/>
        <w:rPr>
          <w:rFonts w:ascii="Arial" w:hAnsi="Arial" w:cs="Arial"/>
        </w:rPr>
      </w:pPr>
      <w:r w:rsidRPr="00C32A65">
        <w:rPr>
          <w:rFonts w:ascii="Arial" w:hAnsi="Arial" w:cs="Arial"/>
        </w:rPr>
        <w:t>TG/23/02355/DOM</w:t>
      </w:r>
    </w:p>
    <w:p w14:paraId="106DCC63" w14:textId="77777777" w:rsidR="00CD3808" w:rsidRPr="00C32A65" w:rsidRDefault="00CD3808" w:rsidP="006B1D8C">
      <w:pPr>
        <w:spacing w:line="240" w:lineRule="auto"/>
        <w:rPr>
          <w:rFonts w:ascii="Arial" w:hAnsi="Arial" w:cs="Arial"/>
        </w:rPr>
      </w:pPr>
      <w:r w:rsidRPr="00C32A65">
        <w:rPr>
          <w:rFonts w:ascii="Arial" w:hAnsi="Arial" w:cs="Arial"/>
        </w:rPr>
        <w:t>Mr Daniel Woodcock</w:t>
      </w:r>
    </w:p>
    <w:p w14:paraId="5F46B39A" w14:textId="77777777" w:rsidR="00CD3808" w:rsidRPr="00C32A65" w:rsidRDefault="00CD3808" w:rsidP="006B1D8C">
      <w:pPr>
        <w:spacing w:line="240" w:lineRule="auto"/>
        <w:rPr>
          <w:rFonts w:ascii="Arial" w:hAnsi="Arial" w:cs="Arial"/>
        </w:rPr>
      </w:pPr>
      <w:r w:rsidRPr="00C32A65">
        <w:rPr>
          <w:rFonts w:ascii="Arial" w:hAnsi="Arial" w:cs="Arial"/>
        </w:rPr>
        <w:t xml:space="preserve">2 Tangmere Road Tangmere Chichester West Sussex PO20 2HW  </w:t>
      </w:r>
    </w:p>
    <w:p w14:paraId="3664F948" w14:textId="77777777" w:rsidR="00CD3808" w:rsidRPr="00C32A65" w:rsidRDefault="00CD3808" w:rsidP="006B1D8C">
      <w:pPr>
        <w:spacing w:line="240" w:lineRule="auto"/>
        <w:rPr>
          <w:rFonts w:ascii="Arial" w:hAnsi="Arial" w:cs="Arial"/>
        </w:rPr>
      </w:pPr>
      <w:r w:rsidRPr="00C32A65">
        <w:rPr>
          <w:rFonts w:ascii="Arial" w:hAnsi="Arial" w:cs="Arial"/>
        </w:rPr>
        <w:t>Single storey rear extension.</w:t>
      </w:r>
    </w:p>
    <w:p w14:paraId="5ABC0CEE" w14:textId="77777777" w:rsidR="00CD3808" w:rsidRPr="00C32A65" w:rsidRDefault="00CD3808" w:rsidP="006B1D8C">
      <w:pPr>
        <w:spacing w:line="240" w:lineRule="auto"/>
        <w:rPr>
          <w:rFonts w:ascii="Arial" w:hAnsi="Arial" w:cs="Arial"/>
        </w:rPr>
      </w:pPr>
      <w:r w:rsidRPr="00C32A65">
        <w:rPr>
          <w:rFonts w:ascii="Arial" w:hAnsi="Arial" w:cs="Arial"/>
        </w:rPr>
        <w:t>PERMIT</w:t>
      </w:r>
    </w:p>
    <w:p w14:paraId="708FCDD7" w14:textId="326513D4" w:rsidR="00BD44FF" w:rsidRDefault="00EB5514" w:rsidP="00CD3808">
      <w:pPr>
        <w:rPr>
          <w:rStyle w:val="Hyperlink"/>
          <w:rFonts w:ascii="Arial" w:hAnsi="Arial" w:cs="Arial"/>
        </w:rPr>
      </w:pPr>
      <w:hyperlink r:id="rId8" w:history="1">
        <w:r w:rsidRPr="00AC3874">
          <w:rPr>
            <w:rStyle w:val="Hyperlink"/>
            <w:rFonts w:ascii="Arial" w:hAnsi="Arial" w:cs="Arial"/>
          </w:rPr>
          <w:t>https://publicaccess.chichester.gov.uk/online-applications/applicationDetails.do?activeTab=summary&amp;keyVal=S2EXEBERN2C00</w:t>
        </w:r>
      </w:hyperlink>
    </w:p>
    <w:p w14:paraId="2556378F" w14:textId="77777777" w:rsidR="00EB5514" w:rsidRDefault="00EB5514" w:rsidP="00CD3808">
      <w:pPr>
        <w:rPr>
          <w:rStyle w:val="Hyperlink"/>
          <w:rFonts w:ascii="Arial" w:hAnsi="Arial" w:cs="Arial"/>
        </w:rPr>
      </w:pPr>
    </w:p>
    <w:p w14:paraId="07CF321C" w14:textId="77777777" w:rsidR="00EB5514" w:rsidRPr="006B1D8C" w:rsidRDefault="00EB5514" w:rsidP="00CD3808">
      <w:pPr>
        <w:rPr>
          <w:rFonts w:ascii="Arial" w:hAnsi="Arial" w:cs="Arial"/>
        </w:rPr>
      </w:pPr>
    </w:p>
    <w:p w14:paraId="1A2437F0" w14:textId="77777777" w:rsidR="00CD3808" w:rsidRDefault="00CD3808" w:rsidP="00CD3808"/>
    <w:sectPr w:rsidR="00CD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29F7"/>
    <w:multiLevelType w:val="hybridMultilevel"/>
    <w:tmpl w:val="FBBAC2E0"/>
    <w:lvl w:ilvl="0" w:tplc="A2D2F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43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FF"/>
    <w:rsid w:val="000A5A74"/>
    <w:rsid w:val="0015150A"/>
    <w:rsid w:val="004C01DE"/>
    <w:rsid w:val="006758B8"/>
    <w:rsid w:val="006B1D8C"/>
    <w:rsid w:val="006C7658"/>
    <w:rsid w:val="006D0B70"/>
    <w:rsid w:val="006F5C1F"/>
    <w:rsid w:val="00980AB5"/>
    <w:rsid w:val="009C160C"/>
    <w:rsid w:val="00BD44FF"/>
    <w:rsid w:val="00C22CEC"/>
    <w:rsid w:val="00C32A65"/>
    <w:rsid w:val="00CD3808"/>
    <w:rsid w:val="00E25E55"/>
    <w:rsid w:val="00E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37CF"/>
  <w15:chartTrackingRefBased/>
  <w15:docId w15:val="{AF09C2AC-AC53-4951-BCFB-BA4BA6A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3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2EXEBERN2C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S1Y9G9ERMX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ccess.chichester.gov.uk/online-applications/applicationDetails.do?activeTab=summary&amp;keyVal=S579FWER0ZU00" TargetMode="External"/><Relationship Id="rId5" Type="http://schemas.openxmlformats.org/officeDocument/2006/relationships/hyperlink" Target="https://publicaccess.chichester.gov.uk/online-applications/applicationDetails.do?activeTab=summary&amp;keyVal=S5AGH6ERG93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15</cp:revision>
  <dcterms:created xsi:type="dcterms:W3CDTF">2024-01-03T22:50:00Z</dcterms:created>
  <dcterms:modified xsi:type="dcterms:W3CDTF">2024-01-04T12:04:00Z</dcterms:modified>
</cp:coreProperties>
</file>