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17AC6628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5D4E74">
        <w:rPr>
          <w:rFonts w:eastAsia="Times New Roman" w:cs="Arial"/>
          <w:b/>
          <w:szCs w:val="21"/>
        </w:rPr>
        <w:t xml:space="preserve">       Tangmere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1643774C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5D4E74">
        <w:rPr>
          <w:rFonts w:cs="Arial"/>
          <w:b/>
        </w:rPr>
        <w:t xml:space="preserve"> Tangmere Parish Council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1DCC7D4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Pr="00A518F2">
        <w:rPr>
          <w:rFonts w:cs="Arial"/>
          <w:b/>
        </w:rPr>
        <w:t xml:space="preserve"> (Smaller Authority Name)</w:t>
      </w:r>
      <w:r w:rsidR="00A21E65">
        <w:rPr>
          <w:rFonts w:cs="Arial"/>
          <w:b/>
        </w:rPr>
        <w:t xml:space="preserve"> </w:t>
      </w:r>
      <w:r w:rsidR="005D4E74">
        <w:rPr>
          <w:rFonts w:cs="Arial"/>
          <w:b/>
        </w:rPr>
        <w:t>the Parish of Tangmere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0D20B97" w:rsidR="00A518F2" w:rsidRPr="00A518F2" w:rsidRDefault="005D4E74" w:rsidP="005D4E7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Caroline Davison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7D95A46E" w14:textId="77777777" w:rsidR="005D4E74" w:rsidRDefault="005D4E7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Tangmere Village Centre</w:t>
      </w:r>
    </w:p>
    <w:p w14:paraId="10BD48F4" w14:textId="77777777" w:rsidR="005D4E74" w:rsidRDefault="005D4E7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Malcolm Road</w:t>
      </w:r>
    </w:p>
    <w:p w14:paraId="207FA569" w14:textId="77777777" w:rsidR="005D4E74" w:rsidRDefault="005D4E7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Tangmere</w:t>
      </w:r>
    </w:p>
    <w:p w14:paraId="1707CC6E" w14:textId="77777777" w:rsidR="005D4E74" w:rsidRDefault="005D4E7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Chichester</w:t>
      </w:r>
    </w:p>
    <w:p w14:paraId="643EFA18" w14:textId="3CBA768B" w:rsidR="00FC3DE4" w:rsidRDefault="005D4E74" w:rsidP="005D4E7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PO20 2HN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4A20DC64" w14:textId="69B3C16A" w:rsidR="005D4E74" w:rsidRDefault="005D4E74" w:rsidP="005D4E7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07765011116</w:t>
      </w:r>
    </w:p>
    <w:p w14:paraId="3252D8FE" w14:textId="6B377117" w:rsidR="00FC3DE4" w:rsidRPr="00A518F2" w:rsidRDefault="005D4E74" w:rsidP="005D4E7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Monday to Thursday 9.00am to 2.00pm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6FF96FA5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5D4E74">
        <w:rPr>
          <w:rFonts w:cs="Arial"/>
          <w:b/>
        </w:rPr>
        <w:t>1.00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25560F5C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5D4E74">
        <w:rPr>
          <w:rFonts w:cs="Arial"/>
          <w:b/>
        </w:rPr>
        <w:t>Caroline Davison, Clerk to Tangmere Parish Council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4BC7D662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5D4E74">
        <w:rPr>
          <w:rFonts w:cs="Arial"/>
          <w:b/>
        </w:rPr>
        <w:t>29</w:t>
      </w:r>
      <w:r w:rsidR="005D4E74" w:rsidRPr="005D4E74">
        <w:rPr>
          <w:rFonts w:cs="Arial"/>
          <w:b/>
          <w:vertAlign w:val="superscript"/>
        </w:rPr>
        <w:t>th</w:t>
      </w:r>
      <w:r w:rsidR="005D4E74">
        <w:rPr>
          <w:rFonts w:cs="Arial"/>
          <w:b/>
        </w:rPr>
        <w:t xml:space="preserve"> September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4E74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Clarke</dc:creator>
  <cp:lastModifiedBy>Clerk</cp:lastModifiedBy>
  <cp:revision>2</cp:revision>
  <cp:lastPrinted>2018-08-16T10:23:00Z</cp:lastPrinted>
  <dcterms:created xsi:type="dcterms:W3CDTF">2023-12-04T19:50:00Z</dcterms:created>
  <dcterms:modified xsi:type="dcterms:W3CDTF">2023-12-04T19:50:00Z</dcterms:modified>
</cp:coreProperties>
</file>